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2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620"/>
      </w:tblGrid>
      <w:tr w:rsidR="00495DB3" w:rsidTr="00155DFE">
        <w:trPr>
          <w:trHeight w:val="15257"/>
        </w:trPr>
        <w:tc>
          <w:tcPr>
            <w:tcW w:w="10620" w:type="dxa"/>
          </w:tcPr>
          <w:p w:rsidR="00495DB3" w:rsidRPr="0088502D" w:rsidRDefault="00495DB3" w:rsidP="0049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95DB3" w:rsidRDefault="00D50EB6" w:rsidP="00495DB3">
            <w:pPr>
              <w:jc w:val="center"/>
            </w:pPr>
            <w:r>
              <w:pict>
                <v:shapetype id="_x0000_t158" coordsize="21600,21600" o:spt="158" adj="1404,10800" path="m@37@0c@38@3@39@1@40@0@41@3@42@1@43@0m@30@4c@31@5@32@6@33@4@34@5@35@6@36@4e">
                  <v:formulas>
                    <v:f eqn="val #0"/>
                    <v:f eqn="prod @0 41 9"/>
                    <v:f eqn="prod @0 23 9"/>
                    <v:f eqn="sum 0 0 @2"/>
                    <v:f eqn="sum 21600 0 #0"/>
                    <v:f eqn="sum 21600 0 @1"/>
                    <v:f eqn="sum 21600 0 @3"/>
                    <v:f eqn="sum #1 0 10800"/>
                    <v:f eqn="sum 21600 0 #1"/>
                    <v:f eqn="prod @8 1 3"/>
                    <v:f eqn="prod @8 2 3"/>
                    <v:f eqn="prod @8 4 3"/>
                    <v:f eqn="prod @8 5 3"/>
                    <v:f eqn="prod @8 2 1"/>
                    <v:f eqn="sum 21600 0 @9"/>
                    <v:f eqn="sum 21600 0 @10"/>
                    <v:f eqn="sum 21600 0 @8"/>
                    <v:f eqn="sum 21600 0 @11"/>
                    <v:f eqn="sum 21600 0 @12"/>
                    <v:f eqn="sum 21600 0 @13"/>
                    <v:f eqn="prod #1 1 3"/>
                    <v:f eqn="prod #1 2 3"/>
                    <v:f eqn="prod #1 4 3"/>
                    <v:f eqn="prod #1 5 3"/>
                    <v:f eqn="prod #1 2 1"/>
                    <v:f eqn="sum 21600 0 @20"/>
                    <v:f eqn="sum 21600 0 @21"/>
                    <v:f eqn="sum 21600 0 @22"/>
                    <v:f eqn="sum 21600 0 @23"/>
                    <v:f eqn="sum 21600 0 @24"/>
                    <v:f eqn="if @7 @19 0"/>
                    <v:f eqn="if @7 @18 @20"/>
                    <v:f eqn="if @7 @17 @21"/>
                    <v:f eqn="if @7 @16 #1"/>
                    <v:f eqn="if @7 @15 @22"/>
                    <v:f eqn="if @7 @14 @23"/>
                    <v:f eqn="if @7 21600 @24"/>
                    <v:f eqn="if @7 0 @29"/>
                    <v:f eqn="if @7 @9 @28"/>
                    <v:f eqn="if @7 @10 @27"/>
                    <v:f eqn="if @7 @8 @8"/>
                    <v:f eqn="if @7 @11 @26"/>
                    <v:f eqn="if @7 @12 @25"/>
                    <v:f eqn="if @7 @13 21600"/>
                    <v:f eqn="sum @36 0 @30"/>
                    <v:f eqn="sum @4 0 @0"/>
                    <v:f eqn="max @30 @37"/>
                    <v:f eqn="min @36 @43"/>
                    <v:f eqn="prod @0 2 1"/>
                    <v:f eqn="sum 21600 0 @48"/>
                    <v:f eqn="mid @36 @43"/>
                    <v:f eqn="mid @30 @37"/>
                  </v:formulas>
                  <v:path textpathok="t" o:connecttype="custom" o:connectlocs="@40,@0;@51,10800;@33,@4;@50,10800" o:connectangles="270,180,90,0"/>
                  <v:textpath on="t" fitshape="t" xscale="t"/>
                  <v:handles>
                    <v:h position="topLeft,#0" yrange="0,2229"/>
                    <v:h position="#1,bottomRight" xrange="8640,12960"/>
                  </v:handles>
                  <o:lock v:ext="edit" text="t" shapetype="t"/>
                </v:shapetype>
                <v:shape id="_x0000_i1031" type="#_x0000_t158" style="width:441pt;height:75.75pt" fillcolor="red" strokecolor="#622423" strokeweight="1pt">
                  <v:fill color2="#c00000" rotate="t" focus="100%" type="gradient"/>
                  <v:shadow on="t" color="#009" offset="7pt,-7pt"/>
                  <v:textpath style="font-family:&quot;Impact&quot;;font-size:40pt;v-text-spacing:52429f;v-text-kern:t" trim="t" fitpath="t" xscale="f" string="ШКОЛЬНАЯ ЖИЗНЬ"/>
                </v:shape>
              </w:pict>
            </w:r>
          </w:p>
          <w:p w:rsidR="00495DB3" w:rsidRPr="00324BD8" w:rsidRDefault="00495DB3" w:rsidP="001E3E7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BD8">
              <w:rPr>
                <w:rFonts w:ascii="Times New Roman" w:hAnsi="Times New Roman"/>
                <w:sz w:val="24"/>
                <w:szCs w:val="24"/>
              </w:rPr>
              <w:t>школьная газета для учителей, учеников и их родителей</w:t>
            </w:r>
          </w:p>
          <w:p w:rsidR="00495DB3" w:rsidRDefault="00495DB3" w:rsidP="001E3E7E">
            <w:pPr>
              <w:spacing w:line="240" w:lineRule="auto"/>
              <w:ind w:firstLine="72"/>
              <w:rPr>
                <w:rFonts w:ascii="Times New Roman" w:hAnsi="Times New Roman"/>
                <w:sz w:val="24"/>
                <w:szCs w:val="24"/>
              </w:rPr>
            </w:pPr>
            <w:r w:rsidRPr="009F752E">
              <w:rPr>
                <w:rFonts w:ascii="Times New Roman" w:hAnsi="Times New Roman"/>
                <w:sz w:val="24"/>
                <w:szCs w:val="24"/>
              </w:rPr>
              <w:t xml:space="preserve">выпуск № </w:t>
            </w:r>
            <w:r w:rsidR="0088502D">
              <w:rPr>
                <w:rFonts w:ascii="Times New Roman" w:hAnsi="Times New Roman"/>
                <w:sz w:val="24"/>
                <w:szCs w:val="24"/>
              </w:rPr>
              <w:t>7</w:t>
            </w:r>
            <w:r w:rsidRPr="009F752E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81617E">
              <w:rPr>
                <w:rFonts w:ascii="Times New Roman" w:hAnsi="Times New Roman"/>
                <w:sz w:val="24"/>
                <w:szCs w:val="24"/>
              </w:rPr>
              <w:t>27</w:t>
            </w:r>
            <w:r w:rsidR="0088502D">
              <w:rPr>
                <w:rFonts w:ascii="Times New Roman" w:hAnsi="Times New Roman"/>
                <w:sz w:val="24"/>
                <w:szCs w:val="24"/>
              </w:rPr>
              <w:t>.05.2018</w:t>
            </w:r>
            <w:r w:rsidR="00D50EB6">
              <w:rPr>
                <w:rFonts w:ascii="Times New Roman" w:hAnsi="Times New Roman"/>
                <w:sz w:val="24"/>
                <w:szCs w:val="24"/>
              </w:rPr>
              <w:t xml:space="preserve">     МБОУ «</w:t>
            </w:r>
            <w:proofErr w:type="spellStart"/>
            <w:r w:rsidR="00D50EB6">
              <w:rPr>
                <w:rFonts w:ascii="Times New Roman" w:hAnsi="Times New Roman"/>
                <w:sz w:val="24"/>
                <w:szCs w:val="24"/>
              </w:rPr>
              <w:t>Надеждинская</w:t>
            </w:r>
            <w:proofErr w:type="spellEnd"/>
            <w:r w:rsidR="00D50EB6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595379" w:rsidRDefault="00495DB3" w:rsidP="00595379">
            <w:pPr>
              <w:spacing w:line="180" w:lineRule="atLeast"/>
              <w:ind w:firstLine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Несмотря на то, что праздник позади, мы не можем не вспоминать э</w:t>
            </w:r>
            <w:r w:rsidR="0088502D">
              <w:rPr>
                <w:rFonts w:ascii="Times New Roman" w:hAnsi="Times New Roman"/>
                <w:sz w:val="24"/>
                <w:szCs w:val="24"/>
              </w:rPr>
              <w:t xml:space="preserve">тот торжественный день,  ведь 73 года со дня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Победы бывает раз на многие века!</w:t>
            </w:r>
          </w:p>
          <w:p w:rsidR="00127305" w:rsidRDefault="00495DB3" w:rsidP="00127305">
            <w:pPr>
              <w:spacing w:line="180" w:lineRule="atLeast"/>
              <w:ind w:firstLine="72"/>
              <w:rPr>
                <w:rFonts w:ascii="Times New Roman" w:hAnsi="Times New Roman"/>
                <w:b/>
                <w:color w:val="0000FF"/>
                <w:sz w:val="28"/>
                <w:szCs w:val="28"/>
              </w:rPr>
            </w:pPr>
            <w:r w:rsidRPr="00EA33C4"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мы готовили</w:t>
            </w:r>
            <w:r w:rsidR="00595379" w:rsidRPr="00EA33C4"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сь</w:t>
            </w:r>
            <w:r w:rsidRPr="00EA33C4"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 xml:space="preserve">, мы ждали, </w:t>
            </w:r>
          </w:p>
          <w:p w:rsidR="00495DB3" w:rsidRPr="00EA33C4" w:rsidRDefault="00495DB3" w:rsidP="00127305">
            <w:pPr>
              <w:spacing w:line="180" w:lineRule="atLeast"/>
              <w:ind w:firstLine="72"/>
              <w:rPr>
                <w:rFonts w:ascii="Times New Roman" w:hAnsi="Times New Roman"/>
                <w:b/>
                <w:color w:val="0000FF"/>
                <w:sz w:val="28"/>
                <w:szCs w:val="28"/>
              </w:rPr>
            </w:pPr>
            <w:r w:rsidRPr="00EA33C4"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мы встречали</w:t>
            </w:r>
            <w:r w:rsidR="00595379" w:rsidRPr="00EA33C4"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!!!</w:t>
            </w:r>
          </w:p>
          <w:p w:rsidR="00495DB3" w:rsidRPr="009B17C3" w:rsidRDefault="0088502D" w:rsidP="009B17C3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73 года </w:t>
            </w:r>
            <w:r w:rsidR="00595379" w:rsidRPr="009B17C3">
              <w:rPr>
                <w:rFonts w:ascii="Times New Roman" w:hAnsi="Times New Roman"/>
              </w:rPr>
              <w:t xml:space="preserve"> – Великая дата, и вряд ли найдет кто-то, кто не знает, что она означает. В ней целая история, целая эпоха, целая жизнь. Жизнь, объединившая государства, народы, судьбы.</w:t>
            </w:r>
          </w:p>
          <w:p w:rsidR="009B17C3" w:rsidRPr="009B17C3" w:rsidRDefault="009B17C3" w:rsidP="009B17C3">
            <w:pPr>
              <w:spacing w:line="240" w:lineRule="auto"/>
              <w:rPr>
                <w:rFonts w:ascii="Times New Roman" w:hAnsi="Times New Roman"/>
              </w:rPr>
            </w:pPr>
            <w:r w:rsidRPr="009B17C3">
              <w:rPr>
                <w:rFonts w:ascii="Times New Roman" w:hAnsi="Times New Roman"/>
              </w:rPr>
              <w:t>Мы тоже хотели</w:t>
            </w:r>
            <w:r w:rsidR="00595379" w:rsidRPr="009B17C3">
              <w:rPr>
                <w:rFonts w:ascii="Times New Roman" w:hAnsi="Times New Roman"/>
              </w:rPr>
              <w:t xml:space="preserve"> подарить частичку</w:t>
            </w:r>
            <w:r w:rsidRPr="009B17C3">
              <w:rPr>
                <w:rFonts w:ascii="Times New Roman" w:hAnsi="Times New Roman"/>
              </w:rPr>
              <w:t xml:space="preserve"> души и </w:t>
            </w:r>
            <w:r w:rsidR="00595379" w:rsidRPr="009B17C3">
              <w:rPr>
                <w:rFonts w:ascii="Times New Roman" w:hAnsi="Times New Roman"/>
              </w:rPr>
              <w:t xml:space="preserve"> тепла всем</w:t>
            </w:r>
            <w:r w:rsidRPr="009B17C3">
              <w:rPr>
                <w:rFonts w:ascii="Times New Roman" w:hAnsi="Times New Roman"/>
              </w:rPr>
              <w:t xml:space="preserve">, кто сражался за родину, видел День Победы, вспомнить тех, кто не вернулся, но будет жить в сердцах вечно. Вспомнить, чтоб никогда не забыть </w:t>
            </w:r>
          </w:p>
          <w:p w:rsidR="00EA33C4" w:rsidRDefault="00542F29" w:rsidP="009B17C3">
            <w:pPr>
              <w:spacing w:line="240" w:lineRule="auto"/>
              <w:rPr>
                <w:rFonts w:ascii="Times New Roman" w:hAnsi="Times New Roman"/>
              </w:rPr>
            </w:pPr>
            <w:r w:rsidRPr="00542F29">
              <w:rPr>
                <w:rFonts w:ascii="Times New Roman" w:hAnsi="Times New Roman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6" type="#_x0000_t136" style="width:467.25pt;height:18.75pt" fillcolor="maroon" stroked="f">
                  <v:fill opacity="63570f" color2="#aaa"/>
                  <v:shadow on="t" color="#4d4d4d" opacity="52429f" offset=",3pt"/>
                  <v:textpath style="font-family:&quot;Andalus&quot;;font-weight:bold;v-text-spacing:78650f;v-text-kern:t" trim="t" fitpath="t" string="Какой  ценой завоевано счастье …. "/>
                </v:shape>
              </w:pict>
            </w:r>
          </w:p>
          <w:p w:rsidR="00595379" w:rsidRDefault="0088502D" w:rsidP="009B17C3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 пусть наших дел было не 73</w:t>
            </w:r>
            <w:r w:rsidR="00EA33C4">
              <w:rPr>
                <w:rFonts w:ascii="Times New Roman" w:hAnsi="Times New Roman"/>
              </w:rPr>
              <w:t>, но не в цифрах качество: мы трудились, мы старались и думаем, что все получилось.</w:t>
            </w:r>
          </w:p>
          <w:p w:rsidR="00EA33C4" w:rsidRDefault="0088502D" w:rsidP="009B17C3">
            <w:pPr>
              <w:spacing w:line="240" w:lineRule="auto"/>
            </w:pPr>
            <w:r>
              <w:rPr>
                <w:rFonts w:ascii="Times New Roman" w:hAnsi="Times New Roman"/>
              </w:rPr>
              <w:t>Мы делали подарки и</w:t>
            </w:r>
            <w:r w:rsidR="00EA33C4">
              <w:rPr>
                <w:rFonts w:ascii="Times New Roman" w:hAnsi="Times New Roman"/>
              </w:rPr>
              <w:t xml:space="preserve"> поздравления ветеранам, мы навещали их дома, ждали в гости к нам. И, наверное, все согласятся, как волнительно было слушать расска</w:t>
            </w:r>
            <w:r>
              <w:rPr>
                <w:rFonts w:ascii="Times New Roman" w:hAnsi="Times New Roman"/>
              </w:rPr>
              <w:t>зы наших милых бабушек</w:t>
            </w:r>
            <w:proofErr w:type="gramStart"/>
            <w:r>
              <w:rPr>
                <w:rFonts w:ascii="Times New Roman" w:hAnsi="Times New Roman"/>
              </w:rPr>
              <w:t xml:space="preserve"> </w:t>
            </w:r>
            <w:r w:rsidR="00EA33C4">
              <w:rPr>
                <w:rFonts w:ascii="Times New Roman" w:hAnsi="Times New Roman"/>
              </w:rPr>
              <w:t>,</w:t>
            </w:r>
            <w:proofErr w:type="gramEnd"/>
            <w:r w:rsidR="00EA33C4">
              <w:rPr>
                <w:rFonts w:ascii="Times New Roman" w:hAnsi="Times New Roman"/>
              </w:rPr>
              <w:t xml:space="preserve"> как охватывало чувство гордости за то, что ты – сын (дочь) народа, где живут истинные герои</w:t>
            </w:r>
            <w:r w:rsidR="00127305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К </w:t>
            </w:r>
            <w:proofErr w:type="gramStart"/>
            <w:r>
              <w:rPr>
                <w:rFonts w:ascii="Times New Roman" w:hAnsi="Times New Roman"/>
              </w:rPr>
              <w:t>сожалению</w:t>
            </w:r>
            <w:proofErr w:type="gramEnd"/>
            <w:r>
              <w:rPr>
                <w:rFonts w:ascii="Times New Roman" w:hAnsi="Times New Roman"/>
              </w:rPr>
              <w:t xml:space="preserve"> в деревне уже не осталось ветеранов ВОВ, да и тружеников тыла с каждым годом становится все меньше и меньше. Поэтому для нас было очень важно сохранить память о них.</w:t>
            </w:r>
            <w:r w:rsidR="00785F81">
              <w:rPr>
                <w:rFonts w:ascii="Times New Roman" w:hAnsi="Times New Roman"/>
              </w:rPr>
              <w:t xml:space="preserve"> Были сняты видеоролики о тружениках тыла, которые еще остались в живых.</w:t>
            </w:r>
          </w:p>
          <w:p w:rsidR="0088502D" w:rsidRDefault="00E03219" w:rsidP="009B17C3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2096" behindDoc="0" locked="0" layoutInCell="1" allowOverlap="1">
                  <wp:simplePos x="0" y="0"/>
                  <wp:positionH relativeFrom="column">
                    <wp:posOffset>5078095</wp:posOffset>
                  </wp:positionH>
                  <wp:positionV relativeFrom="paragraph">
                    <wp:posOffset>-833755</wp:posOffset>
                  </wp:positionV>
                  <wp:extent cx="1476375" cy="1104900"/>
                  <wp:effectExtent l="19050" t="19050" r="28575" b="19050"/>
                  <wp:wrapSquare wrapText="bothSides"/>
                  <wp:docPr id="3" name="Рисунок 3" descr="pozdrav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ozdrav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9933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27305" w:rsidRPr="00127305">
              <w:rPr>
                <w:rFonts w:ascii="Times New Roman" w:hAnsi="Times New Roman"/>
              </w:rPr>
              <w:t>А помните</w:t>
            </w:r>
            <w:r w:rsidR="00127305">
              <w:rPr>
                <w:rFonts w:ascii="Times New Roman" w:hAnsi="Times New Roman"/>
              </w:rPr>
              <w:t>,</w:t>
            </w:r>
            <w:r w:rsidR="00127305" w:rsidRPr="00127305">
              <w:rPr>
                <w:rFonts w:ascii="Times New Roman" w:hAnsi="Times New Roman"/>
              </w:rPr>
              <w:t xml:space="preserve"> как много нового и интересного мы узнали, посетив музей и библиотеку</w:t>
            </w:r>
            <w:r w:rsidR="00127305">
              <w:rPr>
                <w:rFonts w:ascii="Times New Roman" w:hAnsi="Times New Roman"/>
              </w:rPr>
              <w:t>, побывав у памятных мест,</w:t>
            </w:r>
            <w:r w:rsidR="001E3E7E">
              <w:rPr>
                <w:rFonts w:ascii="Times New Roman" w:hAnsi="Times New Roman"/>
              </w:rPr>
              <w:t xml:space="preserve"> и познакомившись с судьбами  солдат, командиров и тружеников тыла. Никто не прошел мимо летописи, а значит,  будет жить в веках память о каждом геро</w:t>
            </w:r>
            <w:r w:rsidR="00EC07D2">
              <w:rPr>
                <w:rFonts w:ascii="Times New Roman" w:hAnsi="Times New Roman"/>
              </w:rPr>
              <w:t>е.</w:t>
            </w:r>
          </w:p>
          <w:p w:rsidR="0088502D" w:rsidRDefault="0081617E" w:rsidP="009B17C3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t xml:space="preserve">      </w:t>
            </w:r>
            <w:r w:rsidR="00E15DEF">
              <w:rPr>
                <w:rFonts w:ascii="Times New Roman" w:hAnsi="Times New Roman"/>
                <w:noProof/>
                <w:lang w:eastAsia="ru-RU"/>
              </w:rPr>
              <w:t xml:space="preserve"> </w:t>
            </w:r>
            <w:r w:rsidR="00EC07D2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>
                  <wp:extent cx="2028825" cy="1866900"/>
                  <wp:effectExtent l="19050" t="0" r="9525" b="0"/>
                  <wp:docPr id="5" name="Рисунок 27" descr="C:\Users\001\Desktop\полный ватсап\IMG-20180503-WA00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001\Desktop\полный ватсап\IMG-20180503-WA00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1866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15DEF" w:rsidRPr="00E15DEF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>
                  <wp:extent cx="1809750" cy="1638300"/>
                  <wp:effectExtent l="19050" t="0" r="0" b="0"/>
                  <wp:docPr id="1" name="Рисунок 16" descr="C:\Users\001\Desktop\IMG-20180508-WA0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001\Desktop\IMG-20180508-WA0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63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15DEF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>
                  <wp:extent cx="2190750" cy="1866900"/>
                  <wp:effectExtent l="19050" t="0" r="0" b="0"/>
                  <wp:docPr id="4" name="Рисунок 17" descr="C:\Users\001\Desktop\IMG-20180508-WA0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001\Desktop\IMG-20180508-WA0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866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5DFE" w:rsidRPr="00EC07D2" w:rsidRDefault="00155DFE" w:rsidP="009B17C3">
            <w:pPr>
              <w:spacing w:line="240" w:lineRule="auto"/>
              <w:rPr>
                <w:rFonts w:ascii="Times New Roman" w:hAnsi="Times New Roman"/>
              </w:rPr>
            </w:pPr>
          </w:p>
          <w:p w:rsidR="00155DFE" w:rsidRDefault="00155DFE" w:rsidP="009B17C3">
            <w:pPr>
              <w:spacing w:line="240" w:lineRule="auto"/>
              <w:rPr>
                <w:rFonts w:ascii="Times New Roman" w:hAnsi="Times New Roman"/>
                <w:color w:val="800080"/>
                <w:sz w:val="24"/>
                <w:szCs w:val="24"/>
              </w:rPr>
            </w:pPr>
          </w:p>
          <w:p w:rsidR="00155DFE" w:rsidRDefault="00155DFE" w:rsidP="009B17C3">
            <w:pPr>
              <w:spacing w:line="240" w:lineRule="auto"/>
              <w:rPr>
                <w:rFonts w:ascii="Times New Roman" w:hAnsi="Times New Roman"/>
                <w:color w:val="800080"/>
                <w:sz w:val="24"/>
                <w:szCs w:val="24"/>
              </w:rPr>
            </w:pPr>
          </w:p>
          <w:p w:rsidR="007C3B19" w:rsidRDefault="0081195F" w:rsidP="008419B5">
            <w:pPr>
              <w:spacing w:line="240" w:lineRule="auto"/>
              <w:jc w:val="right"/>
              <w:rPr>
                <w:rFonts w:ascii="Times New Roman" w:hAnsi="Times New Roman"/>
                <w:b/>
                <w:i/>
                <w:color w:val="8000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800080"/>
                <w:sz w:val="24"/>
                <w:szCs w:val="24"/>
              </w:rPr>
              <w:lastRenderedPageBreak/>
              <w:t xml:space="preserve">        </w:t>
            </w:r>
          </w:p>
          <w:p w:rsidR="007C3B19" w:rsidRDefault="007C3B19" w:rsidP="009B17C3">
            <w:pPr>
              <w:spacing w:line="240" w:lineRule="auto"/>
              <w:rPr>
                <w:rFonts w:ascii="Times New Roman" w:hAnsi="Times New Roman"/>
                <w:b/>
                <w:i/>
                <w:color w:val="800080"/>
                <w:sz w:val="24"/>
                <w:szCs w:val="24"/>
              </w:rPr>
            </w:pPr>
          </w:p>
          <w:p w:rsidR="007C3B19" w:rsidRDefault="007C3B19" w:rsidP="009B17C3">
            <w:pPr>
              <w:spacing w:line="240" w:lineRule="auto"/>
              <w:rPr>
                <w:rFonts w:ascii="Times New Roman" w:hAnsi="Times New Roman"/>
                <w:b/>
                <w:i/>
                <w:color w:val="800080"/>
                <w:sz w:val="24"/>
                <w:szCs w:val="24"/>
              </w:rPr>
            </w:pPr>
          </w:p>
          <w:p w:rsidR="001E3E7E" w:rsidRPr="00155DFE" w:rsidRDefault="00E03219" w:rsidP="009B17C3">
            <w:pPr>
              <w:spacing w:line="240" w:lineRule="auto"/>
              <w:rPr>
                <w:rFonts w:ascii="Times New Roman" w:hAnsi="Times New Roman"/>
                <w:b/>
                <w:i/>
                <w:color w:val="800080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5168" behindDoc="0" locked="0" layoutInCell="1" allowOverlap="1">
                  <wp:simplePos x="0" y="0"/>
                  <wp:positionH relativeFrom="column">
                    <wp:posOffset>163195</wp:posOffset>
                  </wp:positionH>
                  <wp:positionV relativeFrom="paragraph">
                    <wp:posOffset>224155</wp:posOffset>
                  </wp:positionV>
                  <wp:extent cx="3540125" cy="2442845"/>
                  <wp:effectExtent l="0" t="0" r="3175" b="0"/>
                  <wp:wrapSquare wrapText="bothSides"/>
                  <wp:docPr id="7" name="Рисунок 7" descr="img_54c4527640b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g_54c4527640b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0125" cy="2442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95DB3" w:rsidRPr="008752C5" w:rsidRDefault="008752C5" w:rsidP="00155DFE">
            <w:pPr>
              <w:rPr>
                <w:rFonts w:ascii="Times New Roman" w:hAnsi="Times New Roman"/>
              </w:rPr>
            </w:pPr>
            <w:r w:rsidRPr="008752C5">
              <w:rPr>
                <w:rFonts w:ascii="Times New Roman" w:hAnsi="Times New Roman"/>
              </w:rPr>
              <w:t xml:space="preserve"> Самый трогательный, самый волнительный, радостный и чуть-чуть печальный….</w:t>
            </w:r>
          </w:p>
          <w:p w:rsidR="008752C5" w:rsidRPr="008752C5" w:rsidRDefault="008752C5" w:rsidP="00155DFE">
            <w:pPr>
              <w:rPr>
                <w:rFonts w:ascii="Times New Roman" w:hAnsi="Times New Roman"/>
              </w:rPr>
            </w:pPr>
            <w:r w:rsidRPr="008752C5">
              <w:rPr>
                <w:rFonts w:ascii="Times New Roman" w:hAnsi="Times New Roman"/>
              </w:rPr>
              <w:t>Этот день настанет (или настал) в жизни каждого школьника…</w:t>
            </w:r>
          </w:p>
          <w:p w:rsidR="008752C5" w:rsidRPr="008752C5" w:rsidRDefault="008752C5" w:rsidP="00155DFE">
            <w:pPr>
              <w:rPr>
                <w:rFonts w:ascii="Times New Roman" w:hAnsi="Times New Roman"/>
              </w:rPr>
            </w:pPr>
            <w:r w:rsidRPr="008752C5">
              <w:rPr>
                <w:rFonts w:ascii="Times New Roman" w:hAnsi="Times New Roman"/>
              </w:rPr>
              <w:t>Когда школа проводит тебя в «открытое» плавание, где только ты решает к каким берегам тебе причалить…</w:t>
            </w:r>
          </w:p>
          <w:p w:rsidR="008752C5" w:rsidRPr="008752C5" w:rsidRDefault="008752C5" w:rsidP="00155DFE">
            <w:pPr>
              <w:rPr>
                <w:rFonts w:ascii="Times New Roman" w:hAnsi="Times New Roman"/>
              </w:rPr>
            </w:pPr>
            <w:r w:rsidRPr="008752C5">
              <w:rPr>
                <w:rFonts w:ascii="Times New Roman" w:hAnsi="Times New Roman"/>
              </w:rPr>
              <w:t>И вот, очередной девятый класс, готов принять штурвал</w:t>
            </w:r>
          </w:p>
          <w:p w:rsidR="008752C5" w:rsidRPr="008752C5" w:rsidRDefault="008752C5" w:rsidP="00155DFE">
            <w:pPr>
              <w:rPr>
                <w:rFonts w:ascii="Times New Roman" w:hAnsi="Times New Roman"/>
              </w:rPr>
            </w:pPr>
            <w:r w:rsidRPr="008752C5">
              <w:rPr>
                <w:rFonts w:ascii="Times New Roman" w:hAnsi="Times New Roman"/>
              </w:rPr>
              <w:t>А помните</w:t>
            </w:r>
            <w:r>
              <w:rPr>
                <w:rFonts w:ascii="Times New Roman" w:hAnsi="Times New Roman"/>
              </w:rPr>
              <w:t>,</w:t>
            </w:r>
            <w:r w:rsidRPr="008752C5">
              <w:rPr>
                <w:rFonts w:ascii="Times New Roman" w:hAnsi="Times New Roman"/>
              </w:rPr>
              <w:t xml:space="preserve"> как все начиналось…</w:t>
            </w:r>
          </w:p>
          <w:p w:rsidR="00D27F2C" w:rsidRDefault="008752C5" w:rsidP="00155DFE">
            <w:pPr>
              <w:rPr>
                <w:rFonts w:ascii="Times New Roman" w:hAnsi="Times New Roman"/>
              </w:rPr>
            </w:pPr>
            <w:r w:rsidRPr="008752C5">
              <w:rPr>
                <w:rFonts w:ascii="Times New Roman" w:hAnsi="Times New Roman"/>
              </w:rPr>
              <w:t>Совсем маленькие, с косичками и веснушками Вы пришли за руку с мамой в школу</w:t>
            </w:r>
            <w:r w:rsidR="00B1235B">
              <w:rPr>
                <w:rFonts w:ascii="Times New Roman" w:hAnsi="Times New Roman"/>
              </w:rPr>
              <w:t>, где вас ждали</w:t>
            </w:r>
            <w:r w:rsidRPr="008752C5">
              <w:rPr>
                <w:rFonts w:ascii="Times New Roman" w:hAnsi="Times New Roman"/>
              </w:rPr>
              <w:t>парта, портфе</w:t>
            </w:r>
            <w:r w:rsidR="00B1235B">
              <w:rPr>
                <w:rFonts w:ascii="Times New Roman" w:hAnsi="Times New Roman"/>
              </w:rPr>
              <w:t>ль и много таких же напуганных сверстников</w:t>
            </w:r>
            <w:r w:rsidRPr="008752C5">
              <w:rPr>
                <w:rFonts w:ascii="Times New Roman" w:hAnsi="Times New Roman"/>
              </w:rPr>
              <w:t>, к</w:t>
            </w:r>
            <w:r w:rsidR="00B1235B">
              <w:rPr>
                <w:rFonts w:ascii="Times New Roman" w:hAnsi="Times New Roman"/>
              </w:rPr>
              <w:t xml:space="preserve">ак и вы сами.                 </w:t>
            </w:r>
          </w:p>
          <w:p w:rsidR="00B1235B" w:rsidRDefault="00B1235B" w:rsidP="00155D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Ну, а что было 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</w:p>
          <w:p w:rsidR="0081617E" w:rsidRPr="008752C5" w:rsidRDefault="0081617E" w:rsidP="00155DFE">
            <w:pPr>
              <w:rPr>
                <w:rFonts w:ascii="Times New Roman" w:hAnsi="Times New Roman"/>
              </w:rPr>
            </w:pPr>
          </w:p>
          <w:p w:rsidR="008752C5" w:rsidRDefault="00542F29" w:rsidP="00155DFE">
            <w:r>
              <w:pict>
                <v:shape id="_x0000_i1027" type="#_x0000_t136" style="width:282pt;height:18pt" fillcolor="#b2b2b2" strokecolor="#33c" strokeweight="1pt">
                  <v:fill opacity=".5"/>
                  <v:shadow on="t" color="#99f" offset="3pt"/>
                  <v:textpath style="font-family:&quot;Arial&quot;;font-size:16pt;font-weight:bold;v-text-kern:t" trim="t" fitpath="t" string="школьные годы чудестные..."/>
                </v:shape>
              </w:pict>
            </w:r>
          </w:p>
          <w:p w:rsidR="00B1235B" w:rsidRDefault="00B1235B" w:rsidP="00155DFE">
            <w:pPr>
              <w:rPr>
                <w:rFonts w:ascii="Times New Roman" w:hAnsi="Times New Roman"/>
              </w:rPr>
            </w:pPr>
            <w:r w:rsidRPr="00B1235B">
              <w:rPr>
                <w:rFonts w:ascii="Times New Roman" w:hAnsi="Times New Roman"/>
              </w:rPr>
              <w:t>знаете только вы, стены школы и песни, которые все вместе пели</w:t>
            </w:r>
            <w:proofErr w:type="gramStart"/>
            <w:r>
              <w:rPr>
                <w:rFonts w:ascii="Times New Roman" w:hAnsi="Times New Roman"/>
              </w:rPr>
              <w:t>…</w:t>
            </w:r>
            <w:r w:rsidR="001C18D0">
              <w:rPr>
                <w:rFonts w:ascii="Times New Roman" w:hAnsi="Times New Roman"/>
              </w:rPr>
              <w:t xml:space="preserve"> Н</w:t>
            </w:r>
            <w:proofErr w:type="gramEnd"/>
            <w:r w:rsidR="001C18D0">
              <w:rPr>
                <w:rFonts w:ascii="Times New Roman" w:hAnsi="Times New Roman"/>
              </w:rPr>
              <w:t>е забывайте их…</w:t>
            </w:r>
          </w:p>
          <w:p w:rsidR="00D27F2C" w:rsidRDefault="00B1235B" w:rsidP="00155D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 сейчас пора прощаться и принимать поздравления</w:t>
            </w:r>
            <w:r w:rsidR="001C18D0">
              <w:rPr>
                <w:rFonts w:ascii="Times New Roman" w:hAnsi="Times New Roman"/>
              </w:rPr>
              <w:t xml:space="preserve"> и напутствия </w:t>
            </w:r>
          </w:p>
          <w:p w:rsidR="001C18D0" w:rsidRDefault="00B0484E" w:rsidP="00D27F2C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                                              </w:t>
            </w:r>
            <w:r w:rsidR="001C18D0" w:rsidRPr="001C18D0">
              <w:rPr>
                <w:rFonts w:ascii="Times New Roman" w:hAnsi="Times New Roman"/>
                <w:i/>
              </w:rPr>
              <w:t>Вот и закончен последний урок.</w:t>
            </w:r>
          </w:p>
          <w:p w:rsidR="001C18D0" w:rsidRDefault="00B0484E" w:rsidP="00B0484E">
            <w:pPr>
              <w:spacing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                                             </w:t>
            </w:r>
            <w:r w:rsidR="001C18D0" w:rsidRPr="001C18D0">
              <w:rPr>
                <w:rFonts w:ascii="Times New Roman" w:hAnsi="Times New Roman"/>
                <w:i/>
              </w:rPr>
              <w:t>Жизнь открывает вам много дорог.</w:t>
            </w:r>
          </w:p>
          <w:p w:rsidR="001C18D0" w:rsidRDefault="001C18D0" w:rsidP="00D27F2C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 w:rsidRPr="001C18D0">
              <w:rPr>
                <w:rFonts w:ascii="Times New Roman" w:hAnsi="Times New Roman"/>
                <w:i/>
              </w:rPr>
              <w:t>Школьные годы мгновенно промчались.</w:t>
            </w:r>
          </w:p>
          <w:p w:rsidR="001C18D0" w:rsidRDefault="001C18D0" w:rsidP="00D27F2C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 w:rsidRPr="001C18D0">
              <w:rPr>
                <w:rFonts w:ascii="Times New Roman" w:hAnsi="Times New Roman"/>
                <w:i/>
              </w:rPr>
              <w:t>Мы вам желаем, чтоб вы постарались</w:t>
            </w:r>
          </w:p>
          <w:p w:rsidR="001C18D0" w:rsidRDefault="00B0484E" w:rsidP="00B0484E">
            <w:pPr>
              <w:spacing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                                                               </w:t>
            </w:r>
            <w:r w:rsidR="001C18D0" w:rsidRPr="001C18D0">
              <w:rPr>
                <w:rFonts w:ascii="Times New Roman" w:hAnsi="Times New Roman"/>
                <w:i/>
              </w:rPr>
              <w:t xml:space="preserve">Выбрать свой правильный, истинный путь, </w:t>
            </w:r>
          </w:p>
          <w:p w:rsidR="001C18D0" w:rsidRDefault="00B0484E" w:rsidP="00D27F2C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     </w:t>
            </w:r>
            <w:r w:rsidR="001C18D0" w:rsidRPr="001C18D0">
              <w:rPr>
                <w:rFonts w:ascii="Times New Roman" w:hAnsi="Times New Roman"/>
                <w:i/>
              </w:rPr>
              <w:t xml:space="preserve">Твердо идя по нему, не свернуть, </w:t>
            </w:r>
          </w:p>
          <w:p w:rsidR="001C18D0" w:rsidRDefault="00B0484E" w:rsidP="00D27F2C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</w:t>
            </w:r>
            <w:r w:rsidR="001C18D0" w:rsidRPr="001C18D0">
              <w:rPr>
                <w:rFonts w:ascii="Times New Roman" w:hAnsi="Times New Roman"/>
                <w:i/>
              </w:rPr>
              <w:t>Не оказаться на бездорожье.</w:t>
            </w:r>
          </w:p>
          <w:p w:rsidR="001C18D0" w:rsidRDefault="00B0484E" w:rsidP="005A5E1B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     </w:t>
            </w:r>
            <w:r w:rsidR="001C18D0" w:rsidRPr="001C18D0">
              <w:rPr>
                <w:rFonts w:ascii="Times New Roman" w:hAnsi="Times New Roman"/>
                <w:i/>
              </w:rPr>
              <w:t>Счастья, удачи и помощи Божьей!</w:t>
            </w:r>
          </w:p>
          <w:p w:rsidR="001C18D0" w:rsidRDefault="00B0484E" w:rsidP="005A5E1B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                                           </w:t>
            </w:r>
            <w:r w:rsidR="001C18D0" w:rsidRPr="001C18D0">
              <w:rPr>
                <w:rFonts w:ascii="Times New Roman" w:hAnsi="Times New Roman"/>
                <w:i/>
              </w:rPr>
              <w:t xml:space="preserve">В благополучии будущей жизни </w:t>
            </w:r>
          </w:p>
          <w:p w:rsidR="001C18D0" w:rsidRDefault="00B0484E" w:rsidP="005A5E1B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                                              </w:t>
            </w:r>
            <w:r w:rsidR="001C18D0" w:rsidRPr="001C18D0">
              <w:rPr>
                <w:rFonts w:ascii="Times New Roman" w:hAnsi="Times New Roman"/>
                <w:i/>
              </w:rPr>
              <w:t xml:space="preserve">И в процветании нашей Отчизны </w:t>
            </w:r>
          </w:p>
          <w:p w:rsidR="001C18D0" w:rsidRDefault="00B0484E" w:rsidP="005A5E1B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                                          </w:t>
            </w:r>
            <w:r w:rsidR="001C18D0" w:rsidRPr="001C18D0">
              <w:rPr>
                <w:rFonts w:ascii="Times New Roman" w:hAnsi="Times New Roman"/>
                <w:i/>
              </w:rPr>
              <w:t>Многое будет зависеть от вас.</w:t>
            </w:r>
          </w:p>
          <w:p w:rsidR="001C18D0" w:rsidRDefault="00B0484E" w:rsidP="00B0484E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                          </w:t>
            </w:r>
            <w:r w:rsidR="001C18D0" w:rsidRPr="001C18D0">
              <w:rPr>
                <w:rFonts w:ascii="Times New Roman" w:hAnsi="Times New Roman"/>
                <w:i/>
              </w:rPr>
              <w:t>Помните это, друзья.</w:t>
            </w:r>
          </w:p>
          <w:p w:rsidR="005A5E1B" w:rsidRDefault="00542F29" w:rsidP="00D27F2C">
            <w:pPr>
              <w:spacing w:line="240" w:lineRule="auto"/>
              <w:jc w:val="right"/>
              <w:rPr>
                <w:rFonts w:ascii="Times New Roman" w:hAnsi="Times New Roman"/>
                <w:i/>
              </w:rPr>
            </w:pPr>
            <w:r w:rsidRPr="00542F29">
              <w:rPr>
                <w:noProof/>
              </w:rPr>
              <w:pict>
                <v:shape id="_x0000_s1043" type="#_x0000_t136" style="position:absolute;left:0;text-align:left;margin-left:165.6pt;margin-top:.05pt;width:133.5pt;height:21.75pt;z-index:251661312" fillcolor="#b2b2b2" strokecolor="#33c" strokeweight="1pt">
                  <v:fill opacity=".5"/>
                  <v:shadow on="t" color="#99f" offset="3pt"/>
                  <v:textpath style="font-family:&quot;Arial&quot;;font-size:18pt;font-weight:bold;v-text-kern:t" trim="t" fitpath="t" string="Желаем удачи!"/>
                </v:shape>
              </w:pict>
            </w:r>
          </w:p>
          <w:p w:rsidR="00B0484E" w:rsidRDefault="00B0484E" w:rsidP="0065316F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</w:p>
          <w:p w:rsidR="00B0484E" w:rsidRDefault="00B0484E" w:rsidP="0065316F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</w:p>
          <w:p w:rsidR="00B0484E" w:rsidRDefault="00B0484E" w:rsidP="00B0484E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  <w:noProof/>
                <w:lang w:eastAsia="ru-RU"/>
              </w:rPr>
              <w:drawing>
                <wp:inline distT="0" distB="0" distL="0" distR="0">
                  <wp:extent cx="4029075" cy="1714500"/>
                  <wp:effectExtent l="19050" t="0" r="9525" b="0"/>
                  <wp:docPr id="29" name="Рисунок 29" descr="C:\Users\001\Desktop\ватсап новый\IMG-20180524-WA0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001\Desktop\ватсап новый\IMG-20180524-WA0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9075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>Дорогие выпускники!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>Сегодня ваши сердца переполнены волнением перед будущим, перед новой жизнью.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>Ребята, помните: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>Самое благое поприще – служение добру и правде.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>Самые святые поняти</w:t>
            </w:r>
            <w:proofErr w:type="gramStart"/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>я-</w:t>
            </w:r>
            <w:proofErr w:type="gramEnd"/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 xml:space="preserve"> мама, отчий дом, Россия.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>Самая верная дорога- дорога честного труда.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>Самое значительное дело – то, которое ты сам выбрал.</w:t>
            </w:r>
          </w:p>
          <w:p w:rsidR="00B0484E" w:rsidRPr="00D33818" w:rsidRDefault="00B0484E" w:rsidP="00D33818">
            <w:pPr>
              <w:spacing w:line="240" w:lineRule="auto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>Самая прочная жизненная опора- знания. Школа…</w:t>
            </w:r>
          </w:p>
          <w:p w:rsidR="00B0484E" w:rsidRPr="00D33818" w:rsidRDefault="00B0484E" w:rsidP="00D33818">
            <w:pPr>
              <w:spacing w:line="240" w:lineRule="auto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>Если вы покидаете её, то покидаете для того чтобы преумножить её славу.</w:t>
            </w:r>
          </w:p>
          <w:p w:rsidR="00D33818" w:rsidRPr="00D33818" w:rsidRDefault="00D33818" w:rsidP="00D33818">
            <w:pPr>
              <w:spacing w:line="240" w:lineRule="auto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</w:rPr>
              <w:t xml:space="preserve">                               Классный руководитель Сафина Л.И.</w:t>
            </w:r>
          </w:p>
          <w:p w:rsidR="00D33818" w:rsidRDefault="00D33818" w:rsidP="00D33818">
            <w:pPr>
              <w:spacing w:line="240" w:lineRule="auto"/>
              <w:rPr>
                <w:rFonts w:ascii="Times New Roman" w:hAnsi="Times New Roman"/>
                <w:i/>
              </w:rPr>
            </w:pPr>
          </w:p>
          <w:p w:rsidR="00B0484E" w:rsidRDefault="00D33818" w:rsidP="00B0484E">
            <w:pPr>
              <w:tabs>
                <w:tab w:val="left" w:pos="2025"/>
              </w:tabs>
              <w:spacing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      </w:t>
            </w:r>
            <w:r w:rsidR="00B0484E">
              <w:rPr>
                <w:rFonts w:ascii="Times New Roman" w:hAnsi="Times New Roman"/>
                <w:i/>
                <w:noProof/>
                <w:lang w:eastAsia="ru-RU"/>
              </w:rPr>
              <w:drawing>
                <wp:inline distT="0" distB="0" distL="0" distR="0">
                  <wp:extent cx="5143500" cy="2352675"/>
                  <wp:effectExtent l="19050" t="0" r="0" b="0"/>
                  <wp:docPr id="28" name="Рисунок 28" descr="C:\Users\001\Desktop\ватсап новый\IMG-20180524-WA00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001\Desktop\ватсап новый\IMG-20180524-WA00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0" cy="2352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484E" w:rsidRDefault="00B0484E" w:rsidP="00D33818">
            <w:pPr>
              <w:spacing w:line="240" w:lineRule="auto"/>
              <w:rPr>
                <w:rFonts w:ascii="Times New Roman" w:hAnsi="Times New Roman"/>
                <w:i/>
              </w:rPr>
            </w:pPr>
          </w:p>
          <w:p w:rsidR="00D33818" w:rsidRDefault="001C18D0" w:rsidP="00B0484E">
            <w:pPr>
              <w:spacing w:line="240" w:lineRule="auto"/>
              <w:rPr>
                <w:rFonts w:ascii="Times New Roman" w:hAnsi="Times New Roman"/>
                <w:i/>
              </w:rPr>
            </w:pPr>
            <w:r w:rsidRPr="001C18D0">
              <w:rPr>
                <w:rFonts w:ascii="Times New Roman" w:hAnsi="Times New Roman"/>
                <w:i/>
              </w:rPr>
              <w:t>.</w:t>
            </w:r>
            <w:r w:rsidR="00D33818">
              <w:rPr>
                <w:rFonts w:ascii="Times New Roman" w:hAnsi="Times New Roman"/>
                <w:i/>
              </w:rPr>
              <w:t xml:space="preserve">                                                                </w:t>
            </w:r>
            <w:r w:rsidRPr="001C18D0">
              <w:rPr>
                <w:rFonts w:ascii="Times New Roman" w:hAnsi="Times New Roman"/>
                <w:i/>
              </w:rPr>
              <w:t> </w:t>
            </w:r>
            <w:r w:rsidR="00542F29" w:rsidRPr="00542F29">
              <w:rPr>
                <w:rFonts w:ascii="Times New Roman" w:hAnsi="Times New Roman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8" type="#_x0000_t172" style="width:123.75pt;height:79.5pt" adj="6924" fillcolor="#60c" strokecolor="#c9f">
                  <v:fill color2="#c0c" focus="100%" type="gradient"/>
                  <v:shadow on="t" color="#99f" opacity="52429f" offset="3pt,3pt"/>
                  <v:textpath style="font-family:&quot;Impact&quot;;font-size:18pt;v-text-kern:t" trim="t" fitpath="t" string="Только вперед!&#10;Мы с вами рядом!"/>
                </v:shape>
              </w:pict>
            </w:r>
          </w:p>
          <w:p w:rsidR="00D33818" w:rsidRDefault="00D33818" w:rsidP="00B0484E">
            <w:pPr>
              <w:spacing w:line="240" w:lineRule="auto"/>
              <w:rPr>
                <w:rFonts w:ascii="Times New Roman" w:hAnsi="Times New Roman"/>
                <w:i/>
              </w:rPr>
            </w:pPr>
          </w:p>
          <w:p w:rsidR="00B1235B" w:rsidRDefault="001C18D0" w:rsidP="00B0484E">
            <w:pPr>
              <w:spacing w:line="240" w:lineRule="auto"/>
              <w:rPr>
                <w:rFonts w:ascii="Times New Roman" w:hAnsi="Times New Roman"/>
              </w:rPr>
            </w:pPr>
            <w:r w:rsidRPr="001C18D0">
              <w:rPr>
                <w:rFonts w:ascii="Times New Roman" w:hAnsi="Times New Roman"/>
                <w:i/>
              </w:rPr>
              <w:br/>
            </w:r>
            <w:r w:rsidRPr="00133D10">
              <w:rPr>
                <w:rFonts w:ascii="Times New Roman" w:hAnsi="Times New Roman"/>
              </w:rPr>
              <w:t>Вместе с выпускниками отмечали последний звонок и ученики 4-х классов</w:t>
            </w:r>
            <w:proofErr w:type="gramStart"/>
            <w:r w:rsidRPr="00133D10">
              <w:rPr>
                <w:rFonts w:ascii="Times New Roman" w:hAnsi="Times New Roman"/>
              </w:rPr>
              <w:t xml:space="preserve"> ,</w:t>
            </w:r>
            <w:proofErr w:type="gramEnd"/>
            <w:r w:rsidRPr="00133D10">
              <w:rPr>
                <w:rFonts w:ascii="Times New Roman" w:hAnsi="Times New Roman"/>
              </w:rPr>
              <w:t xml:space="preserve"> перед которыми открывается новый мир знаний, впечатлений  и всего, всего интересного. А значит: «Прямо руля!»</w:t>
            </w:r>
          </w:p>
          <w:p w:rsidR="00133D10" w:rsidRDefault="00133D10" w:rsidP="00133D10">
            <w:pPr>
              <w:ind w:left="72" w:firstLine="180"/>
              <w:rPr>
                <w:rFonts w:ascii="Times New Roman" w:hAnsi="Times New Roman"/>
              </w:rPr>
            </w:pPr>
          </w:p>
          <w:p w:rsidR="00B0484E" w:rsidRDefault="00E61034" w:rsidP="00E61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</w:p>
          <w:p w:rsidR="00B0484E" w:rsidRDefault="00E61034" w:rsidP="00E61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</w:t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>
                  <wp:extent cx="4772025" cy="2371725"/>
                  <wp:effectExtent l="19050" t="0" r="9525" b="0"/>
                  <wp:docPr id="25" name="Рисунок 25" descr="C:\Users\001\Desktop\ватсап новый\IMG-20180524-WA0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001\Desktop\ватсап новый\IMG-20180524-WA0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2025" cy="2371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1617E">
              <w:rPr>
                <w:rFonts w:ascii="Times New Roman" w:hAnsi="Times New Roman"/>
              </w:rPr>
              <w:t xml:space="preserve"> </w:t>
            </w:r>
          </w:p>
          <w:p w:rsidR="00B0484E" w:rsidRPr="00D33818" w:rsidRDefault="00B0484E" w:rsidP="00B0484E">
            <w:pPr>
              <w:spacing w:line="240" w:lineRule="atLeast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D33818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Сегодня вы прощаетесь с первой, начальной ступенькой вашей школьной жизни. В начальной школе </w:t>
            </w:r>
            <w:r w:rsidRPr="00D3381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>вы учились читать и считать, учились дружить, учились жить по строгим школьным правилам. В нашей школьной жизни не всегда было все гладко, но в памяти останется только все самое хорошее, то лучшее, что есть в каждом из вас.</w:t>
            </w:r>
            <w:r w:rsidRPr="00D33818">
              <w:rPr>
                <w:rStyle w:val="apple-converted-space"/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D3381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>Я хочу пожелать вам, чтобы вы радовали своих родителей, любили учиться и не боялись трудностей, оставались такими же добрыми и ласковыми детьми и, конечно, чтобы не забывали нашу начальную школу.</w:t>
            </w:r>
          </w:p>
          <w:p w:rsidR="00B0484E" w:rsidRPr="00D33818" w:rsidRDefault="00B0484E" w:rsidP="00B0484E">
            <w:pPr>
              <w:spacing w:line="240" w:lineRule="atLeast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D3381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 xml:space="preserve"> Все эти 4 года за вас переживали и вместе с вами учились ваши мамы и папы, бабушки и дедушки. Хочется выразить им свою признательность, ведь успех человека – это заслуга его близких людей с незаметными, на первый взгляд, ежедневными усилиями, трудом, терпением и ответственностью! </w:t>
            </w:r>
          </w:p>
          <w:p w:rsidR="00B0484E" w:rsidRPr="00D33818" w:rsidRDefault="00B0484E" w:rsidP="00B0484E">
            <w:pPr>
              <w:spacing w:line="240" w:lineRule="atLeast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D3381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>От всей души желаю Вам крепкого здоровья, счастья, успехов  и благополучия! Счастливого пути!</w:t>
            </w:r>
          </w:p>
          <w:p w:rsidR="00B0484E" w:rsidRDefault="00B0484E" w:rsidP="00B0484E">
            <w:pPr>
              <w:spacing w:line="240" w:lineRule="atLeast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D3381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 xml:space="preserve">Классный руководитель  </w:t>
            </w:r>
            <w:proofErr w:type="spellStart"/>
            <w:r w:rsidRPr="00D3381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>Гатауллина</w:t>
            </w:r>
            <w:proofErr w:type="spellEnd"/>
            <w:r w:rsidRPr="00D3381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 xml:space="preserve"> Г.К.</w:t>
            </w:r>
          </w:p>
          <w:p w:rsidR="00D33818" w:rsidRPr="00D33818" w:rsidRDefault="00D33818" w:rsidP="00B0484E">
            <w:pPr>
              <w:spacing w:line="240" w:lineRule="atLeast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Дорогие ребята!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Вы прощаетесь с начальной школой и переходите в среднее звено, новый виток в вашей жизни. Позади много трудов, но впереди их ещё больше. Смело идите вперёд </w:t>
            </w:r>
            <w:proofErr w:type="gramStart"/>
            <w:r w:rsidRPr="00D33818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на встречу</w:t>
            </w:r>
            <w:proofErr w:type="gramEnd"/>
            <w:r w:rsidRPr="00D33818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 новым знаниям. Будьте счастливы!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Пусть стремление учиться </w:t>
            </w:r>
            <w:r w:rsidR="00D33818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                                                             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Будет с каждым днём сильнее!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Пожелаем вам сдружиться</w:t>
            </w:r>
          </w:p>
          <w:p w:rsidR="00B0484E" w:rsidRPr="00D33818" w:rsidRDefault="00B0484E" w:rsidP="00B0484E">
            <w:pPr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D33818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И вперёд смотреть смелее!</w:t>
            </w:r>
          </w:p>
          <w:p w:rsidR="00B0484E" w:rsidRPr="00D33818" w:rsidRDefault="00B0484E" w:rsidP="00B0484E">
            <w:pPr>
              <w:spacing w:line="240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D3381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 xml:space="preserve">Классный руководитель  </w:t>
            </w:r>
            <w:proofErr w:type="spellStart"/>
            <w:r w:rsidRPr="00D3381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>Хузиахметова</w:t>
            </w:r>
            <w:proofErr w:type="spellEnd"/>
            <w:r w:rsidRPr="00D3381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 xml:space="preserve"> А.А.</w:t>
            </w:r>
          </w:p>
          <w:p w:rsidR="00B0484E" w:rsidRPr="00D33818" w:rsidRDefault="00B0484E" w:rsidP="00E61034">
            <w:pPr>
              <w:rPr>
                <w:rFonts w:ascii="Times New Roman" w:hAnsi="Times New Roman"/>
                <w:sz w:val="24"/>
                <w:szCs w:val="24"/>
              </w:rPr>
            </w:pPr>
            <w:r w:rsidRPr="00D33818">
              <w:rPr>
                <w:rFonts w:ascii="Times New Roman" w:hAnsi="Times New Roman"/>
                <w:b/>
                <w:i/>
                <w:color w:val="943634" w:themeColor="accent2" w:themeShade="BF"/>
                <w:sz w:val="24"/>
                <w:szCs w:val="24"/>
              </w:rPr>
              <w:lastRenderedPageBreak/>
              <w:t xml:space="preserve">                               </w:t>
            </w:r>
          </w:p>
          <w:p w:rsidR="00D33818" w:rsidRDefault="00D33818" w:rsidP="00D33818">
            <w:r>
              <w:t xml:space="preserve">                                </w:t>
            </w:r>
            <w:r w:rsidR="00D50EB6">
              <w:pict>
                <v:shape id="_x0000_i1029" type="#_x0000_t158" style="width:418.5pt;height:48.75pt" fillcolor="#3cf" strokecolor="#009" strokeweight="1pt">
                  <v:fill r:id="rId12" o:title=""/>
                  <v:stroke r:id="rId12" o:title=""/>
                  <v:shadow on="t" color="#009" offset="7pt,-7pt"/>
                  <v:textpath style="font-family:&quot;Impact&quot;;v-text-spacing:52429f;v-text-kern:t" trim="t" fitpath="t" xscale="f" string="Вредные советы"/>
                </v:shape>
              </w:pict>
            </w:r>
          </w:p>
          <w:p w:rsidR="00D33818" w:rsidRPr="003C3B12" w:rsidRDefault="00D33818" w:rsidP="00D33818">
            <w:pPr>
              <w:ind w:left="1080"/>
              <w:jc w:val="center"/>
              <w:rPr>
                <w:rFonts w:ascii="Times New Roman" w:hAnsi="Times New Roman"/>
                <w:b/>
                <w:color w:val="365F91"/>
                <w:sz w:val="40"/>
                <w:szCs w:val="40"/>
              </w:rPr>
            </w:pPr>
            <w:r w:rsidRPr="003C3B12">
              <w:rPr>
                <w:rFonts w:ascii="Times New Roman" w:hAnsi="Times New Roman"/>
                <w:b/>
                <w:color w:val="365F91"/>
                <w:sz w:val="40"/>
                <w:szCs w:val="40"/>
              </w:rPr>
              <w:t>младшим школьникам на лето</w:t>
            </w:r>
          </w:p>
          <w:tbl>
            <w:tblPr>
              <w:tblW w:w="0" w:type="auto"/>
              <w:tblInd w:w="116" w:type="dxa"/>
              <w:tblLook w:val="0000"/>
            </w:tblPr>
            <w:tblGrid>
              <w:gridCol w:w="2946"/>
              <w:gridCol w:w="2870"/>
              <w:gridCol w:w="1683"/>
              <w:gridCol w:w="2789"/>
            </w:tblGrid>
            <w:tr w:rsidR="00D33818" w:rsidTr="00442246">
              <w:trPr>
                <w:trHeight w:val="2685"/>
              </w:trPr>
              <w:tc>
                <w:tcPr>
                  <w:tcW w:w="2836" w:type="dxa"/>
                </w:tcPr>
                <w:p w:rsidR="00D33818" w:rsidRPr="00C62DD3" w:rsidRDefault="00D33818" w:rsidP="00442246">
                  <w:pPr>
                    <w:shd w:val="clear" w:color="auto" w:fill="FFFFFF"/>
                    <w:spacing w:after="240" w:line="240" w:lineRule="auto"/>
                    <w:ind w:left="170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t>Наконец-то завершен  он,</w:t>
                  </w:r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br/>
                    <w:t>Целый наш учебный год!</w:t>
                  </w:r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br/>
                    <w:t>Будет времечко каникул</w:t>
                  </w:r>
                  <w:proofErr w:type="gramStart"/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br/>
                    <w:t>Б</w:t>
                  </w:r>
                  <w:proofErr w:type="gramEnd"/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t>ез забот и без хлопот.</w:t>
                  </w:r>
                </w:p>
                <w:p w:rsidR="00D33818" w:rsidRPr="00C62DD3" w:rsidRDefault="00D33818" w:rsidP="00442246">
                  <w:pPr>
                    <w:shd w:val="clear" w:color="auto" w:fill="FFFFFF"/>
                    <w:spacing w:after="240" w:line="240" w:lineRule="auto"/>
                    <w:ind w:left="170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t>Можно делать что угодно:</w:t>
                  </w:r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br/>
                    <w:t>Есть конфеты, шоколад,</w:t>
                  </w:r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br/>
                    <w:t>Мармелад и мандарины.</w:t>
                  </w:r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br/>
                    <w:t>В общем, всё, чему ты рад.</w:t>
                  </w:r>
                </w:p>
                <w:p w:rsidR="00D33818" w:rsidRPr="00F2468A" w:rsidRDefault="00D33818" w:rsidP="00442246">
                  <w:pPr>
                    <w:spacing w:line="240" w:lineRule="auto"/>
                    <w:ind w:left="170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</w:rPr>
                    <w:t>И не важно, что наутро</w:t>
                  </w:r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</w:rPr>
                    <w:br/>
                    <w:t>Сыпь по телу поползёт.</w:t>
                  </w:r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</w:rPr>
                    <w:br/>
                    <w:t>В школу ведь идти не надо.</w:t>
                  </w:r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</w:rPr>
                    <w:br/>
                    <w:t>Парта там тебя не ждет</w:t>
                  </w:r>
                </w:p>
              </w:tc>
              <w:tc>
                <w:tcPr>
                  <w:tcW w:w="4611" w:type="dxa"/>
                  <w:gridSpan w:val="2"/>
                </w:tcPr>
                <w:p w:rsidR="00D33818" w:rsidRPr="00F2468A" w:rsidRDefault="00D33818" w:rsidP="00442246">
                  <w:pPr>
                    <w:spacing w:after="240" w:line="360" w:lineRule="atLeast"/>
                    <w:ind w:hanging="108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anchor distT="0" distB="0" distL="114300" distR="114300" simplePos="0" relativeHeight="251663360" behindDoc="0" locked="0" layoutInCell="1" allowOverlap="1">
                        <wp:simplePos x="0" y="0"/>
                        <wp:positionH relativeFrom="column">
                          <wp:posOffset>898525</wp:posOffset>
                        </wp:positionH>
                        <wp:positionV relativeFrom="paragraph">
                          <wp:posOffset>1302385</wp:posOffset>
                        </wp:positionV>
                        <wp:extent cx="1828800" cy="1229360"/>
                        <wp:effectExtent l="0" t="0" r="0" b="8890"/>
                        <wp:wrapNone/>
                        <wp:docPr id="6" name="Рисунок 11" descr="262198_s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262198_s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1229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Times New Roman" w:hAnsi="Times New Roman"/>
                      <w:noProof/>
                      <w:color w:val="383838"/>
                      <w:sz w:val="20"/>
                      <w:szCs w:val="20"/>
                      <w:lang w:eastAsia="ru-RU"/>
                    </w:rPr>
                    <w:drawing>
                      <wp:inline distT="0" distB="0" distL="0" distR="0">
                        <wp:extent cx="1533525" cy="1647825"/>
                        <wp:effectExtent l="0" t="0" r="9525" b="9525"/>
                        <wp:docPr id="8" name="Рисунок 10" descr="mozhno-li-detyam-sladko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mozhno-li-detyam-sladko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33525" cy="1647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831" w:type="dxa"/>
                </w:tcPr>
                <w:p w:rsidR="00D33818" w:rsidRPr="00F2468A" w:rsidRDefault="00D33818" w:rsidP="00442246">
                  <w:pPr>
                    <w:spacing w:after="240" w:line="240" w:lineRule="auto"/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</w:pP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Ну, а если тебе дома</w:t>
                  </w:r>
                  <w:proofErr w:type="gramStart"/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</w:rPr>
                    <w:br/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Н</w:t>
                  </w:r>
                  <w:proofErr w:type="gramEnd"/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адоело вдруг сидеть,</w:t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</w:rPr>
                    <w:br/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Ты возьми  с собою мячик,</w:t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</w:rPr>
                    <w:br/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Выбегай во двор гулять.</w:t>
                  </w:r>
                </w:p>
                <w:p w:rsidR="00D33818" w:rsidRPr="00F2468A" w:rsidRDefault="00D33818" w:rsidP="00442246">
                  <w:pPr>
                    <w:spacing w:after="240" w:line="240" w:lineRule="auto"/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</w:pP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 xml:space="preserve">Посреди большой дороги,         Там, где </w:t>
                  </w:r>
                  <w:proofErr w:type="gramStart"/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нету</w:t>
                  </w:r>
                  <w:proofErr w:type="gramEnd"/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 xml:space="preserve"> светофора,             Но зато машины ездят,       Начинай скорей играть</w:t>
                  </w:r>
                </w:p>
                <w:p w:rsidR="00D33818" w:rsidRPr="00F2468A" w:rsidRDefault="00D33818" w:rsidP="00442246">
                  <w:pPr>
                    <w:spacing w:after="240" w:line="240" w:lineRule="auto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Пусть сшибут тебя</w:t>
                  </w:r>
                  <w:r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,</w:t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 xml:space="preserve"> и</w:t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</w:rPr>
                    <w:br/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Может, даже череп продолбишь,</w:t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</w:rPr>
                    <w:br/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И тогда в больнице с гипсом</w:t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</w:rPr>
                    <w:br/>
                  </w:r>
                  <w:r w:rsidRPr="00F2468A">
                    <w:rPr>
                      <w:rFonts w:ascii="Times New Roman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Ты каникулы продлишь</w:t>
                  </w:r>
                </w:p>
              </w:tc>
            </w:tr>
            <w:tr w:rsidR="00D33818" w:rsidTr="00442246">
              <w:trPr>
                <w:trHeight w:val="4028"/>
              </w:trPr>
              <w:tc>
                <w:tcPr>
                  <w:tcW w:w="2836" w:type="dxa"/>
                </w:tcPr>
                <w:p w:rsidR="00D33818" w:rsidRPr="00F2468A" w:rsidRDefault="00542F29" w:rsidP="00442246">
                  <w:pPr>
                    <w:spacing w:after="240" w:line="360" w:lineRule="atLeast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  <w:r w:rsidRPr="00542F29">
                    <w:rPr>
                      <w:noProof/>
                      <w:sz w:val="20"/>
                      <w:szCs w:val="20"/>
                      <w:lang w:eastAsia="ru-RU"/>
                    </w:rPr>
                  </w:r>
                  <w:r w:rsidRPr="00542F29">
                    <w:rPr>
                      <w:noProof/>
                      <w:sz w:val="20"/>
                      <w:szCs w:val="20"/>
                      <w:lang w:eastAsia="ru-RU"/>
                    </w:rPr>
                    <w:pict>
                      <v:rect id="AutoShape 2" o:spid="_x0000_s1045" alt="Описание: AzEduNet Facebook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" filled="f" stroked="f">
                        <o:lock v:ext="edit" aspectratio="t"/>
                        <w10:wrap type="none"/>
                        <w10:anchorlock/>
                      </v:rect>
                    </w:pict>
                  </w:r>
                  <w:r w:rsidR="00D33818">
                    <w:rPr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>
                        <wp:extent cx="1724025" cy="2057400"/>
                        <wp:effectExtent l="0" t="0" r="9525" b="0"/>
                        <wp:docPr id="9" name="Рисунок 11" descr="d2bd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d2bd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4025" cy="2057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887" w:type="dxa"/>
                </w:tcPr>
                <w:p w:rsidR="00D33818" w:rsidRPr="00F2468A" w:rsidRDefault="00D33818" w:rsidP="00442246">
                  <w:pPr>
                    <w:pStyle w:val="a4"/>
                    <w:shd w:val="clear" w:color="auto" w:fill="FFFFFF"/>
                    <w:spacing w:before="240" w:beforeAutospacing="0" w:after="240" w:afterAutospacing="0"/>
                    <w:rPr>
                      <w:color w:val="383838"/>
                      <w:sz w:val="20"/>
                      <w:szCs w:val="20"/>
                    </w:rPr>
                  </w:pPr>
                  <w:r w:rsidRPr="00F2468A">
                    <w:rPr>
                      <w:color w:val="383838"/>
                      <w:sz w:val="20"/>
                      <w:szCs w:val="20"/>
                    </w:rPr>
                    <w:t>Телевизор тоже можно</w:t>
                  </w:r>
                  <w:r w:rsidRPr="00F2468A">
                    <w:rPr>
                      <w:color w:val="383838"/>
                      <w:sz w:val="20"/>
                      <w:szCs w:val="20"/>
                    </w:rPr>
                    <w:br/>
                    <w:t>Бесконечно посмотреть,</w:t>
                  </w:r>
                  <w:r w:rsidRPr="00F2468A">
                    <w:rPr>
                      <w:color w:val="383838"/>
                      <w:sz w:val="20"/>
                      <w:szCs w:val="20"/>
                    </w:rPr>
                    <w:br/>
                    <w:t>Сидя, лёжа, стоя, долго,</w:t>
                  </w:r>
                  <w:r w:rsidRPr="00F2468A">
                    <w:rPr>
                      <w:color w:val="383838"/>
                      <w:sz w:val="20"/>
                      <w:szCs w:val="20"/>
                    </w:rPr>
                    <w:br/>
                    <w:t>В общем, как тебе угодно.</w:t>
                  </w:r>
                </w:p>
                <w:p w:rsidR="00D33818" w:rsidRPr="00F2468A" w:rsidRDefault="00D33818" w:rsidP="00442246">
                  <w:pPr>
                    <w:pStyle w:val="a4"/>
                    <w:shd w:val="clear" w:color="auto" w:fill="FFFFFF"/>
                    <w:spacing w:before="240" w:beforeAutospacing="0" w:after="240" w:afterAutospacing="0"/>
                    <w:rPr>
                      <w:color w:val="383838"/>
                      <w:sz w:val="20"/>
                      <w:szCs w:val="20"/>
                    </w:rPr>
                  </w:pPr>
                  <w:r w:rsidRPr="00F2468A">
                    <w:rPr>
                      <w:color w:val="383838"/>
                      <w:sz w:val="20"/>
                      <w:szCs w:val="20"/>
                    </w:rPr>
                    <w:t>Ну, подумаешь, что глазки</w:t>
                  </w:r>
                  <w:proofErr w:type="gramStart"/>
                  <w:r w:rsidRPr="00F2468A">
                    <w:rPr>
                      <w:color w:val="383838"/>
                      <w:sz w:val="20"/>
                      <w:szCs w:val="20"/>
                    </w:rPr>
                    <w:br/>
                    <w:t>Б</w:t>
                  </w:r>
                  <w:proofErr w:type="gramEnd"/>
                  <w:r w:rsidRPr="00F2468A">
                    <w:rPr>
                      <w:color w:val="383838"/>
                      <w:sz w:val="20"/>
                      <w:szCs w:val="20"/>
                    </w:rPr>
                    <w:t>удут у тебя болеть –</w:t>
                  </w:r>
                  <w:r w:rsidRPr="00F2468A">
                    <w:rPr>
                      <w:color w:val="383838"/>
                      <w:sz w:val="20"/>
                      <w:szCs w:val="20"/>
                    </w:rPr>
                    <w:br/>
                    <w:t>В школу ведь идти не надо</w:t>
                  </w:r>
                  <w:r w:rsidRPr="00F2468A">
                    <w:rPr>
                      <w:color w:val="383838"/>
                      <w:sz w:val="20"/>
                      <w:szCs w:val="20"/>
                    </w:rPr>
                    <w:br/>
                    <w:t>И уроки не учить.</w:t>
                  </w:r>
                </w:p>
                <w:p w:rsidR="00D33818" w:rsidRPr="00F2468A" w:rsidRDefault="00D33818" w:rsidP="00442246">
                  <w:pPr>
                    <w:spacing w:line="240" w:lineRule="auto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Если вдруг в компьютер</w:t>
                  </w:r>
                  <w:proofErr w:type="gramStart"/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</w:rPr>
                    <w:br/>
                  </w:r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Х</w:t>
                  </w:r>
                  <w:proofErr w:type="gramEnd"/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очешь ты немного поиграть,</w:t>
                  </w:r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</w:rPr>
                    <w:br/>
                  </w:r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Сядь поближе и на сутки</w:t>
                  </w:r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</w:rPr>
                    <w:br/>
                  </w:r>
                  <w:r w:rsidRPr="00F2468A">
                    <w:rPr>
                      <w:rFonts w:ascii="Times New Roman" w:eastAsia="Calibri" w:hAnsi="Times New Roman"/>
                      <w:color w:val="383838"/>
                      <w:sz w:val="20"/>
                      <w:szCs w:val="20"/>
                      <w:shd w:val="clear" w:color="auto" w:fill="FFFFFF"/>
                    </w:rPr>
                    <w:t>От него не отходи.</w:t>
                  </w:r>
                </w:p>
              </w:tc>
              <w:tc>
                <w:tcPr>
                  <w:tcW w:w="4555" w:type="dxa"/>
                  <w:gridSpan w:val="2"/>
                </w:tcPr>
                <w:p w:rsidR="00D33818" w:rsidRDefault="00D33818" w:rsidP="00442246">
                  <w:pPr>
                    <w:spacing w:after="0" w:line="240" w:lineRule="auto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</w:p>
                <w:p w:rsidR="00D33818" w:rsidRDefault="00D33818" w:rsidP="00442246">
                  <w:pPr>
                    <w:spacing w:after="0" w:line="240" w:lineRule="auto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</w:p>
                <w:p w:rsidR="00D33818" w:rsidRDefault="00D33818" w:rsidP="00442246">
                  <w:pPr>
                    <w:spacing w:after="0" w:line="240" w:lineRule="auto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</w:p>
                <w:p w:rsidR="00D33818" w:rsidRDefault="00D33818" w:rsidP="00442246">
                  <w:pPr>
                    <w:spacing w:after="0" w:line="240" w:lineRule="auto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</w:p>
                <w:p w:rsidR="00D33818" w:rsidRDefault="00D33818" w:rsidP="004422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t>Наконец-то завершен  он,</w:t>
                  </w:r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br/>
                    <w:t>Целый наш учебный год!</w:t>
                  </w:r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br/>
                    <w:t>Будет времечко каникул</w:t>
                  </w:r>
                  <w:proofErr w:type="gramStart"/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br/>
                    <w:t>Б</w:t>
                  </w:r>
                  <w:proofErr w:type="gramEnd"/>
                  <w:r w:rsidRPr="00C62DD3"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  <w:t>ез забот и без хлопот</w:t>
                  </w:r>
                </w:p>
                <w:p w:rsidR="00D33818" w:rsidRDefault="00D33818" w:rsidP="00442246">
                  <w:pPr>
                    <w:spacing w:after="0" w:line="240" w:lineRule="auto"/>
                    <w:rPr>
                      <w:rFonts w:ascii="Times New Roman" w:hAnsi="Times New Roman"/>
                      <w:color w:val="383838"/>
                      <w:sz w:val="20"/>
                      <w:szCs w:val="20"/>
                      <w:lang w:eastAsia="ru-RU"/>
                    </w:rPr>
                  </w:pPr>
                </w:p>
                <w:p w:rsidR="00D33818" w:rsidRPr="00F0310B" w:rsidRDefault="00D33818" w:rsidP="00442246">
                  <w:pPr>
                    <w:pStyle w:val="a4"/>
                    <w:shd w:val="clear" w:color="auto" w:fill="FFFFFF"/>
                    <w:spacing w:before="240" w:beforeAutospacing="0" w:after="240" w:afterAutospacing="0"/>
                    <w:jc w:val="center"/>
                    <w:rPr>
                      <w:b/>
                      <w:color w:val="383838"/>
                      <w:sz w:val="20"/>
                      <w:szCs w:val="20"/>
                    </w:rPr>
                  </w:pPr>
                  <w:r w:rsidRPr="00F0310B">
                    <w:rPr>
                      <w:b/>
                      <w:color w:val="383838"/>
                      <w:sz w:val="20"/>
                      <w:szCs w:val="20"/>
                    </w:rPr>
                    <w:t>Если хочешь время это</w:t>
                  </w:r>
                  <w:r w:rsidRPr="00F0310B">
                    <w:rPr>
                      <w:b/>
                      <w:color w:val="383838"/>
                      <w:sz w:val="20"/>
                      <w:szCs w:val="20"/>
                    </w:rPr>
                    <w:br/>
                    <w:t>Безопасно провести,</w:t>
                  </w:r>
                  <w:r w:rsidRPr="00F0310B">
                    <w:rPr>
                      <w:b/>
                      <w:color w:val="383838"/>
                      <w:sz w:val="20"/>
                      <w:szCs w:val="20"/>
                    </w:rPr>
                    <w:br/>
                    <w:t>Ты, дружок, меня не слушай.</w:t>
                  </w:r>
                  <w:r w:rsidRPr="00F0310B">
                    <w:rPr>
                      <w:b/>
                      <w:color w:val="383838"/>
                      <w:sz w:val="20"/>
                      <w:szCs w:val="20"/>
                    </w:rPr>
                    <w:br/>
                    <w:t>Делай всё наоборот!!!</w:t>
                  </w:r>
                </w:p>
                <w:p w:rsidR="00D33818" w:rsidRDefault="00D33818" w:rsidP="00442246">
                  <w:pPr>
                    <w:spacing w:after="240" w:line="360" w:lineRule="atLeast"/>
                    <w:rPr>
                      <w:rFonts w:ascii="Times New Roman" w:hAnsi="Times New Roman"/>
                      <w:color w:val="383838"/>
                      <w:lang w:eastAsia="ru-RU"/>
                    </w:rPr>
                  </w:pPr>
                </w:p>
              </w:tc>
            </w:tr>
          </w:tbl>
          <w:p w:rsidR="00D33818" w:rsidRDefault="00D50EB6" w:rsidP="00D33818">
            <w:pPr>
              <w:ind w:left="1080"/>
            </w:pPr>
            <w:r>
              <w:pict>
                <v:shape id="_x0000_i1030" type="#_x0000_t136" style="width:374.25pt;height:33.75pt" fillcolor="#c00000" strokecolor="#9cf" strokeweight="1.5pt">
                  <v:stroke r:id="rId12" o:title="o"/>
                  <v:shadow on="t" color="#900"/>
                  <v:textpath style="font-family:&quot;Impact&quot;;font-size:28pt;v-text-kern:t" trim="t" fitpath="t" string="Важно соблюдать    правила !!!"/>
                </v:shape>
              </w:pict>
            </w:r>
          </w:p>
          <w:p w:rsidR="00D33818" w:rsidRPr="00AD051C" w:rsidRDefault="00D33818" w:rsidP="00D33818">
            <w:pPr>
              <w:spacing w:line="240" w:lineRule="auto"/>
              <w:ind w:left="1080"/>
              <w:rPr>
                <w:rFonts w:ascii="Times New Roman" w:hAnsi="Times New Roman"/>
                <w:b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3655060</wp:posOffset>
                  </wp:positionH>
                  <wp:positionV relativeFrom="paragraph">
                    <wp:posOffset>13335</wp:posOffset>
                  </wp:positionV>
                  <wp:extent cx="781050" cy="1159510"/>
                  <wp:effectExtent l="0" t="0" r="0" b="2540"/>
                  <wp:wrapSquare wrapText="bothSides"/>
                  <wp:docPr id="12" name="Рисунок 17" descr="skidki-Lipeck-1384434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skidki-Lipeck-13844349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1159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AD051C">
              <w:rPr>
                <w:rFonts w:ascii="Times New Roman" w:hAnsi="Times New Roman"/>
                <w:b/>
              </w:rPr>
              <w:t>- Безопасного поведения на воде;</w:t>
            </w:r>
          </w:p>
          <w:p w:rsidR="00D33818" w:rsidRPr="00AD051C" w:rsidRDefault="00D33818" w:rsidP="00D33818">
            <w:pPr>
              <w:spacing w:line="240" w:lineRule="auto"/>
              <w:ind w:left="1080"/>
              <w:rPr>
                <w:rFonts w:ascii="Times New Roman" w:hAnsi="Times New Roman"/>
                <w:b/>
              </w:rPr>
            </w:pPr>
            <w:r w:rsidRPr="00AD051C">
              <w:rPr>
                <w:rFonts w:ascii="Times New Roman" w:hAnsi="Times New Roman"/>
                <w:b/>
              </w:rPr>
              <w:t>- ПДД</w:t>
            </w:r>
          </w:p>
          <w:p w:rsidR="00D33818" w:rsidRPr="00AD051C" w:rsidRDefault="00D33818" w:rsidP="00D33818">
            <w:pPr>
              <w:spacing w:line="240" w:lineRule="auto"/>
              <w:ind w:left="1080"/>
              <w:rPr>
                <w:rFonts w:ascii="Times New Roman" w:hAnsi="Times New Roman"/>
                <w:b/>
              </w:rPr>
            </w:pPr>
            <w:r w:rsidRPr="00AD051C">
              <w:rPr>
                <w:rFonts w:ascii="Times New Roman" w:hAnsi="Times New Roman"/>
                <w:b/>
              </w:rPr>
              <w:t>- поведения в общественных местах</w:t>
            </w:r>
          </w:p>
          <w:p w:rsidR="00D33818" w:rsidRPr="00AD051C" w:rsidRDefault="00D33818" w:rsidP="00D33818">
            <w:pPr>
              <w:spacing w:line="240" w:lineRule="auto"/>
              <w:ind w:left="1080"/>
              <w:rPr>
                <w:rFonts w:ascii="Times New Roman" w:hAnsi="Times New Roman"/>
                <w:b/>
              </w:rPr>
            </w:pPr>
            <w:r w:rsidRPr="00AD051C">
              <w:rPr>
                <w:rFonts w:ascii="Times New Roman" w:hAnsi="Times New Roman"/>
                <w:b/>
              </w:rPr>
              <w:t>- личной безопасности на улице</w:t>
            </w:r>
          </w:p>
          <w:p w:rsidR="00D33818" w:rsidRPr="00AD051C" w:rsidRDefault="00D33818" w:rsidP="00D33818">
            <w:pPr>
              <w:spacing w:line="240" w:lineRule="auto"/>
              <w:ind w:left="1080"/>
              <w:rPr>
                <w:rFonts w:ascii="Times New Roman" w:hAnsi="Times New Roman"/>
              </w:rPr>
            </w:pPr>
            <w:r w:rsidRPr="00AD051C">
              <w:rPr>
                <w:rFonts w:ascii="Times New Roman" w:hAnsi="Times New Roman"/>
                <w:b/>
              </w:rPr>
              <w:t>- поведения в лесу</w:t>
            </w:r>
          </w:p>
          <w:p w:rsidR="00B0484E" w:rsidRPr="00D33818" w:rsidRDefault="00B0484E" w:rsidP="00E6103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5316F" w:rsidRDefault="0081617E" w:rsidP="00D338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         </w:t>
            </w:r>
          </w:p>
          <w:p w:rsidR="0065316F" w:rsidRDefault="0065316F" w:rsidP="00133D10">
            <w:pPr>
              <w:ind w:left="72" w:firstLine="180"/>
              <w:rPr>
                <w:rFonts w:ascii="Times New Roman" w:hAnsi="Times New Roman"/>
              </w:rPr>
            </w:pPr>
          </w:p>
          <w:p w:rsidR="009841C3" w:rsidRDefault="009841C3" w:rsidP="00133D10">
            <w:pPr>
              <w:ind w:left="72" w:firstLine="180"/>
              <w:rPr>
                <w:rFonts w:ascii="Times New Roman" w:hAnsi="Times New Roman"/>
              </w:rPr>
            </w:pPr>
          </w:p>
          <w:p w:rsidR="00A85CE0" w:rsidRDefault="00A85CE0" w:rsidP="00A85CE0">
            <w:pPr>
              <w:jc w:val="center"/>
              <w:rPr>
                <w:rFonts w:ascii="Times New Roman" w:hAnsi="Times New Roman"/>
                <w:b/>
                <w:i/>
                <w:color w:val="FF0000"/>
                <w:sz w:val="40"/>
                <w:szCs w:val="40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-102235</wp:posOffset>
                  </wp:positionH>
                  <wp:positionV relativeFrom="paragraph">
                    <wp:posOffset>419100</wp:posOffset>
                  </wp:positionV>
                  <wp:extent cx="2495550" cy="3333750"/>
                  <wp:effectExtent l="19050" t="0" r="0" b="0"/>
                  <wp:wrapSquare wrapText="bothSides"/>
                  <wp:docPr id="35" name="Рисунок 35" descr="pdd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pdd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3333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C1B44">
              <w:rPr>
                <w:rFonts w:ascii="Times New Roman" w:hAnsi="Times New Roman"/>
                <w:b/>
                <w:i/>
                <w:color w:val="FF0000"/>
                <w:sz w:val="40"/>
                <w:szCs w:val="40"/>
              </w:rPr>
              <w:t>Родительская страничка</w:t>
            </w:r>
          </w:p>
          <w:p w:rsidR="00A85CE0" w:rsidRDefault="00A85CE0" w:rsidP="00A85CE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Уважаемые родители!</w:t>
            </w:r>
          </w:p>
          <w:p w:rsidR="009841C3" w:rsidRPr="00A85CE0" w:rsidRDefault="00A85CE0" w:rsidP="00A85C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1053">
              <w:rPr>
                <w:rFonts w:ascii="Times New Roman" w:hAnsi="Times New Roman"/>
                <w:sz w:val="28"/>
                <w:szCs w:val="28"/>
              </w:rPr>
              <w:t>Просим Вас провести с детьми разъяснительную работы с вашими детьми о правилах безопасного поведения а улице или переходе про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езжей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части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A61053">
              <w:rPr>
                <w:rFonts w:ascii="Times New Roman" w:hAnsi="Times New Roman"/>
                <w:sz w:val="28"/>
                <w:szCs w:val="28"/>
              </w:rPr>
              <w:t>н</w:t>
            </w:r>
            <w:proofErr w:type="gramEnd"/>
            <w:r w:rsidRPr="00A61053">
              <w:rPr>
                <w:rFonts w:ascii="Times New Roman" w:hAnsi="Times New Roman"/>
                <w:sz w:val="28"/>
                <w:szCs w:val="28"/>
              </w:rPr>
              <w:t>е</w:t>
            </w:r>
            <w:proofErr w:type="spellEnd"/>
            <w:r w:rsidRPr="00A61053">
              <w:rPr>
                <w:rFonts w:ascii="Times New Roman" w:hAnsi="Times New Roman"/>
                <w:sz w:val="28"/>
                <w:szCs w:val="28"/>
              </w:rPr>
              <w:t xml:space="preserve"> предназначенных для перехода. Обратите особое внимание на участившиеся случаи ДТП с участием детей, передвигающихся на вел</w:t>
            </w:r>
            <w:proofErr w:type="gramStart"/>
            <w:r w:rsidRPr="00A61053">
              <w:rPr>
                <w:rFonts w:ascii="Times New Roman" w:hAnsi="Times New Roman"/>
                <w:sz w:val="28"/>
                <w:szCs w:val="28"/>
              </w:rPr>
              <w:t>о-</w:t>
            </w:r>
            <w:proofErr w:type="gramEnd"/>
            <w:r w:rsidRPr="00A6105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61053">
              <w:rPr>
                <w:rFonts w:ascii="Times New Roman" w:hAnsi="Times New Roman"/>
                <w:sz w:val="28"/>
                <w:szCs w:val="28"/>
              </w:rPr>
              <w:t>мото-транспорте</w:t>
            </w:r>
            <w:proofErr w:type="spellEnd"/>
            <w:r w:rsidRPr="00A61053">
              <w:rPr>
                <w:rFonts w:ascii="Times New Roman" w:hAnsi="Times New Roman"/>
                <w:sz w:val="28"/>
                <w:szCs w:val="28"/>
              </w:rPr>
              <w:t xml:space="preserve">. Ездить на велосипеде по улицам и проездам города разрешается лицам не моложе 14 лет. Запрещайте детям выезжать на проезжую часть. Разъясняйте необходимость быть внимательными, осторожными и осмотрительными на дороге. Помните! Ребенок учится законам дорог, беря пример с членов семьи и других взрослых. Воспитывайте у ребенка потребность быть дисциплинированным, вырабатывайте у него положительные привычки в безопасном поведении на дороге. Соблюдайте правила дорожного движения!  </w:t>
            </w:r>
          </w:p>
          <w:p w:rsidR="00133D10" w:rsidRPr="00133D10" w:rsidRDefault="00A85CE0" w:rsidP="00133D10">
            <w:pPr>
              <w:ind w:left="72" w:firstLine="1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1108710</wp:posOffset>
                  </wp:positionH>
                  <wp:positionV relativeFrom="paragraph">
                    <wp:posOffset>74295</wp:posOffset>
                  </wp:positionV>
                  <wp:extent cx="4419600" cy="4238625"/>
                  <wp:effectExtent l="19050" t="0" r="0" b="0"/>
                  <wp:wrapNone/>
                  <wp:docPr id="36" name="Рисунок 36" descr="55a01ffbc019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55a01ffbc019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0" cy="423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tbl>
      <w:tblPr>
        <w:tblStyle w:val="a7"/>
        <w:tblW w:w="0" w:type="auto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5353"/>
      </w:tblGrid>
      <w:tr w:rsidR="00A85CE0" w:rsidRPr="0045242F" w:rsidTr="00A85CE0">
        <w:trPr>
          <w:trHeight w:val="83"/>
        </w:trPr>
        <w:tc>
          <w:tcPr>
            <w:tcW w:w="4785" w:type="dxa"/>
          </w:tcPr>
          <w:p w:rsidR="00A85CE0" w:rsidRPr="0013298A" w:rsidRDefault="00A85CE0" w:rsidP="00442246">
            <w:pPr>
              <w:jc w:val="center"/>
              <w:rPr>
                <w:rFonts w:ascii="Times New Roman" w:hAnsi="Times New Roman"/>
                <w:b/>
                <w:i/>
                <w:noProof/>
                <w:color w:val="FF0000"/>
                <w:sz w:val="72"/>
                <w:szCs w:val="72"/>
                <w:lang w:eastAsia="ru-RU"/>
              </w:rPr>
            </w:pPr>
            <w:bookmarkStart w:id="0" w:name="_GoBack"/>
            <w:bookmarkEnd w:id="0"/>
            <w:r w:rsidRPr="0013298A">
              <w:rPr>
                <w:rFonts w:ascii="Times New Roman" w:hAnsi="Times New Roman"/>
                <w:b/>
                <w:i/>
                <w:noProof/>
                <w:color w:val="FF0000"/>
                <w:sz w:val="72"/>
                <w:szCs w:val="72"/>
                <w:lang w:eastAsia="ru-RU"/>
              </w:rPr>
              <w:lastRenderedPageBreak/>
              <w:t>Улыбнись</w:t>
            </w:r>
          </w:p>
          <w:p w:rsidR="00A85CE0" w:rsidRDefault="00A85CE0" w:rsidP="00442246">
            <w:pPr>
              <w:jc w:val="center"/>
              <w:rPr>
                <w:rFonts w:ascii="Times New Roman" w:hAnsi="Times New Roman"/>
                <w:b/>
                <w:i/>
                <w:color w:val="FFC000"/>
                <w:sz w:val="72"/>
                <w:szCs w:val="72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54372" cy="1560443"/>
                  <wp:effectExtent l="0" t="0" r="0" b="0"/>
                  <wp:docPr id="13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4372" cy="1560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85CE0" w:rsidRPr="00982F3D" w:rsidRDefault="00A85CE0" w:rsidP="00442246">
            <w:pPr>
              <w:rPr>
                <w:rFonts w:ascii="Times New Roman" w:hAnsi="Times New Roman"/>
                <w:b/>
                <w:i/>
                <w:color w:val="FFC000"/>
                <w:sz w:val="20"/>
                <w:szCs w:val="20"/>
              </w:rPr>
            </w:pPr>
          </w:p>
        </w:tc>
        <w:tc>
          <w:tcPr>
            <w:tcW w:w="5353" w:type="dxa"/>
          </w:tcPr>
          <w:p w:rsidR="00A85CE0" w:rsidRDefault="00A85CE0" w:rsidP="004422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45242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A85CE0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85CE0" w:rsidRPr="00982F3D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 w:rsidRPr="00982F3D">
              <w:rPr>
                <w:rFonts w:ascii="Times New Roman" w:hAnsi="Times New Roman"/>
                <w:sz w:val="20"/>
                <w:szCs w:val="20"/>
              </w:rPr>
              <w:t>Совет министра образования учителям:</w:t>
            </w:r>
          </w:p>
          <w:p w:rsidR="00A85CE0" w:rsidRPr="00982F3D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 w:rsidRPr="00982F3D">
              <w:rPr>
                <w:rFonts w:ascii="Times New Roman" w:hAnsi="Times New Roman"/>
                <w:sz w:val="20"/>
                <w:szCs w:val="20"/>
              </w:rPr>
              <w:t>-Хотите увеличить свою зарплату вдвое? Положите ваши деньги перед зеркалом!</w:t>
            </w:r>
          </w:p>
          <w:p w:rsidR="00A85CE0" w:rsidRPr="00982F3D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 w:rsidRPr="00982F3D">
              <w:rPr>
                <w:rFonts w:ascii="Times New Roman" w:hAnsi="Times New Roman"/>
                <w:sz w:val="20"/>
                <w:szCs w:val="20"/>
              </w:rPr>
              <w:t xml:space="preserve">                                  * * * * *</w:t>
            </w:r>
          </w:p>
          <w:p w:rsidR="00A85CE0" w:rsidRPr="00982F3D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 w:rsidRPr="00982F3D">
              <w:rPr>
                <w:rFonts w:ascii="Times New Roman" w:hAnsi="Times New Roman"/>
                <w:sz w:val="20"/>
                <w:szCs w:val="20"/>
              </w:rPr>
              <w:t>-Петров, почему опоздал на урок?</w:t>
            </w:r>
          </w:p>
          <w:p w:rsidR="00A85CE0" w:rsidRPr="00982F3D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 w:rsidRPr="00982F3D">
              <w:rPr>
                <w:rFonts w:ascii="Times New Roman" w:hAnsi="Times New Roman"/>
                <w:sz w:val="20"/>
                <w:szCs w:val="20"/>
              </w:rPr>
              <w:t>-Поздно вышел из дома.</w:t>
            </w:r>
          </w:p>
          <w:p w:rsidR="00A85CE0" w:rsidRPr="00982F3D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 w:rsidRPr="00982F3D">
              <w:rPr>
                <w:rFonts w:ascii="Times New Roman" w:hAnsi="Times New Roman"/>
                <w:sz w:val="20"/>
                <w:szCs w:val="20"/>
              </w:rPr>
              <w:t>-А раньше нельзя было выйти из дома?</w:t>
            </w:r>
          </w:p>
          <w:p w:rsidR="00A85CE0" w:rsidRPr="00982F3D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 w:rsidRPr="00982F3D">
              <w:rPr>
                <w:rFonts w:ascii="Times New Roman" w:hAnsi="Times New Roman"/>
                <w:sz w:val="20"/>
                <w:szCs w:val="20"/>
              </w:rPr>
              <w:t>-Уже поздно было раньше выходить…</w:t>
            </w:r>
          </w:p>
          <w:p w:rsidR="00A85CE0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 w:rsidRPr="00982F3D">
              <w:rPr>
                <w:rFonts w:ascii="Times New Roman" w:hAnsi="Times New Roman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</w:t>
            </w:r>
            <w:r w:rsidRPr="00982F3D">
              <w:rPr>
                <w:rFonts w:ascii="Times New Roman" w:hAnsi="Times New Roman"/>
                <w:sz w:val="20"/>
                <w:szCs w:val="20"/>
              </w:rPr>
              <w:t xml:space="preserve">   * * * * *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85CE0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-На кого же ты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Машенька, пойдешь учиться после школы?</w:t>
            </w:r>
          </w:p>
          <w:p w:rsidR="00A85CE0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-На архитектора-окулиста!</w:t>
            </w:r>
          </w:p>
          <w:p w:rsidR="00A85CE0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 что он делает?</w:t>
            </w:r>
          </w:p>
          <w:p w:rsidR="00A85CE0" w:rsidRPr="0045242F" w:rsidRDefault="00A85CE0" w:rsidP="0044224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-Глазки строит!</w:t>
            </w:r>
          </w:p>
        </w:tc>
      </w:tr>
    </w:tbl>
    <w:p w:rsidR="00495DB3" w:rsidRDefault="00495DB3" w:rsidP="009841C3"/>
    <w:sectPr w:rsidR="00495DB3" w:rsidSect="00495DB3">
      <w:pgSz w:w="11906" w:h="16838"/>
      <w:pgMar w:top="719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495DB3"/>
    <w:rsid w:val="0004759B"/>
    <w:rsid w:val="000B7B63"/>
    <w:rsid w:val="000D40B0"/>
    <w:rsid w:val="00123356"/>
    <w:rsid w:val="00127305"/>
    <w:rsid w:val="00133D10"/>
    <w:rsid w:val="00155DFE"/>
    <w:rsid w:val="001C18D0"/>
    <w:rsid w:val="001E3E7E"/>
    <w:rsid w:val="00331041"/>
    <w:rsid w:val="003968FE"/>
    <w:rsid w:val="003C3B12"/>
    <w:rsid w:val="00495DB3"/>
    <w:rsid w:val="005002BC"/>
    <w:rsid w:val="00542F29"/>
    <w:rsid w:val="0058766A"/>
    <w:rsid w:val="00595379"/>
    <w:rsid w:val="005A5E1B"/>
    <w:rsid w:val="006336A6"/>
    <w:rsid w:val="0065316F"/>
    <w:rsid w:val="00693D05"/>
    <w:rsid w:val="006A2091"/>
    <w:rsid w:val="0076791B"/>
    <w:rsid w:val="00785F81"/>
    <w:rsid w:val="007C3B19"/>
    <w:rsid w:val="00810A22"/>
    <w:rsid w:val="0081195F"/>
    <w:rsid w:val="00815006"/>
    <w:rsid w:val="0081617E"/>
    <w:rsid w:val="008419B5"/>
    <w:rsid w:val="008752C5"/>
    <w:rsid w:val="0088502D"/>
    <w:rsid w:val="00927507"/>
    <w:rsid w:val="009841C3"/>
    <w:rsid w:val="00991168"/>
    <w:rsid w:val="009B17C3"/>
    <w:rsid w:val="00A06E16"/>
    <w:rsid w:val="00A85CE0"/>
    <w:rsid w:val="00AD051C"/>
    <w:rsid w:val="00B0484E"/>
    <w:rsid w:val="00B1235B"/>
    <w:rsid w:val="00B54FB6"/>
    <w:rsid w:val="00C25E20"/>
    <w:rsid w:val="00C62DD3"/>
    <w:rsid w:val="00C640BC"/>
    <w:rsid w:val="00CC3380"/>
    <w:rsid w:val="00D147B7"/>
    <w:rsid w:val="00D27F2C"/>
    <w:rsid w:val="00D33818"/>
    <w:rsid w:val="00D50EB6"/>
    <w:rsid w:val="00E03219"/>
    <w:rsid w:val="00E15DEF"/>
    <w:rsid w:val="00E404D3"/>
    <w:rsid w:val="00E61034"/>
    <w:rsid w:val="00EA33C4"/>
    <w:rsid w:val="00EC07D2"/>
    <w:rsid w:val="00F0310B"/>
    <w:rsid w:val="00F2468A"/>
    <w:rsid w:val="00F251F5"/>
    <w:rsid w:val="00F729AD"/>
    <w:rsid w:val="00FC7F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5DB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C18D0"/>
  </w:style>
  <w:style w:type="character" w:styleId="a3">
    <w:name w:val="Hyperlink"/>
    <w:rsid w:val="001C18D0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62D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rsid w:val="00396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968FE"/>
    <w:rPr>
      <w:rFonts w:ascii="Tahoma" w:hAnsi="Tahoma" w:cs="Tahoma"/>
      <w:sz w:val="16"/>
      <w:szCs w:val="16"/>
      <w:lang w:eastAsia="en-US"/>
    </w:rPr>
  </w:style>
  <w:style w:type="table" w:styleId="a7">
    <w:name w:val="Table Grid"/>
    <w:basedOn w:val="a1"/>
    <w:uiPriority w:val="59"/>
    <w:rsid w:val="00A85CE0"/>
    <w:rPr>
      <w:rFonts w:eastAsiaTheme="minorHAns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64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1179</Words>
  <Characters>6723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МКС(К)ОУ специальная (коррекционная) общеобразовательная школа VIII вида г</vt:lpstr>
    </vt:vector>
  </TitlesOfParts>
  <Company>Home</Company>
  <LinksUpToDate>false</LinksUpToDate>
  <CharactersWithSpaces>7887</CharactersWithSpaces>
  <SharedDoc>false</SharedDoc>
  <HLinks>
    <vt:vector size="6" baseType="variant">
      <vt:variant>
        <vt:i4>35</vt:i4>
      </vt:variant>
      <vt:variant>
        <vt:i4>-1</vt:i4>
      </vt:variant>
      <vt:variant>
        <vt:i4>1026</vt:i4>
      </vt:variant>
      <vt:variant>
        <vt:i4>1</vt:i4>
      </vt:variant>
      <vt:variant>
        <vt:lpwstr>http://nakleykiavto.ru/images/ofitsialnaya_emblema_prazdnovaniya_70-y_godovschinyi_pobedyi.jpg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МКС(К)ОУ специальная (коррекционная) общеобразовательная школа VIII вида г</dc:title>
  <dc:creator>Rus</dc:creator>
  <cp:lastModifiedBy>001</cp:lastModifiedBy>
  <cp:revision>13</cp:revision>
  <cp:lastPrinted>2015-06-10T08:46:00Z</cp:lastPrinted>
  <dcterms:created xsi:type="dcterms:W3CDTF">2015-06-10T08:48:00Z</dcterms:created>
  <dcterms:modified xsi:type="dcterms:W3CDTF">2018-08-13T18:32:00Z</dcterms:modified>
</cp:coreProperties>
</file>